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A7A52" w14:textId="77777777" w:rsidR="00B30DC6" w:rsidRDefault="00B30DC6">
      <w:r>
        <w:t>Vraag 1.</w:t>
      </w:r>
    </w:p>
    <w:p w14:paraId="02A52134" w14:textId="77777777" w:rsidR="00394C80" w:rsidRDefault="00B30DC6">
      <w:r w:rsidRPr="00B30DC6">
        <w:rPr>
          <w:noProof/>
          <w:lang w:eastAsia="nl-NL"/>
        </w:rPr>
        <w:drawing>
          <wp:inline distT="0" distB="0" distL="0" distR="0" wp14:anchorId="30B78CC5" wp14:editId="0CA03D35">
            <wp:extent cx="2571750" cy="2571750"/>
            <wp:effectExtent l="0" t="0" r="0" b="0"/>
            <wp:docPr id="1" name="Afbeelding 1" descr="C:\Users\p70cd1lj\Downloads\3b71146b-4b06-4480-bddd-4201ecfa86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70cd1lj\Downloads\3b71146b-4b06-4480-bddd-4201ecfa86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997C791" w14:textId="77777777" w:rsidR="00B30DC6" w:rsidRDefault="00B30DC6">
      <w:r>
        <w:t>Vraag 2.</w:t>
      </w:r>
    </w:p>
    <w:p w14:paraId="317D84A9" w14:textId="77777777" w:rsidR="00B30DC6" w:rsidRDefault="00B30DC6">
      <w:r w:rsidRPr="00B30DC6">
        <w:rPr>
          <w:noProof/>
          <w:lang w:eastAsia="nl-NL"/>
        </w:rPr>
        <w:drawing>
          <wp:inline distT="0" distB="0" distL="0" distR="0" wp14:anchorId="7A58D359" wp14:editId="3CB0E6E8">
            <wp:extent cx="2571750" cy="2571750"/>
            <wp:effectExtent l="0" t="0" r="0" b="0"/>
            <wp:docPr id="2" name="Afbeelding 2" descr="C:\Users\p70cd1lj\Downloads\95155bbc-554f-4c0e-aebe-1b0f0cfb0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70cd1lj\Downloads\95155bbc-554f-4c0e-aebe-1b0f0cfb0c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0181C" w14:textId="77777777" w:rsidR="00B30DC6" w:rsidRDefault="00B30DC6">
      <w:r>
        <w:t>Vraag 3.</w:t>
      </w:r>
    </w:p>
    <w:p w14:paraId="4FC9B6D3" w14:textId="77777777" w:rsidR="00B30DC6" w:rsidRDefault="00B30DC6">
      <w:r w:rsidRPr="00B30DC6">
        <w:rPr>
          <w:noProof/>
          <w:lang w:eastAsia="nl-NL"/>
        </w:rPr>
        <w:drawing>
          <wp:inline distT="0" distB="0" distL="0" distR="0" wp14:anchorId="69972992" wp14:editId="6722B754">
            <wp:extent cx="2571750" cy="2571750"/>
            <wp:effectExtent l="0" t="0" r="0" b="0"/>
            <wp:docPr id="3" name="Afbeelding 3" descr="C:\Users\p70cd1lj\Downloads\186aa8ff-7a84-47f3-baf5-2af26603a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70cd1lj\Downloads\186aa8ff-7a84-47f3-baf5-2af26603ad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9DD78" w14:textId="77777777" w:rsidR="00B30DC6" w:rsidRDefault="00B30DC6">
      <w:r>
        <w:lastRenderedPageBreak/>
        <w:t>Vraag 4.</w:t>
      </w:r>
    </w:p>
    <w:p w14:paraId="744243F8" w14:textId="77777777" w:rsidR="00B30DC6" w:rsidRDefault="00B30DC6">
      <w:r w:rsidRPr="00B30DC6">
        <w:rPr>
          <w:noProof/>
          <w:lang w:eastAsia="nl-NL"/>
        </w:rPr>
        <w:drawing>
          <wp:inline distT="0" distB="0" distL="0" distR="0" wp14:anchorId="39E003EF" wp14:editId="6203A94F">
            <wp:extent cx="2571750" cy="2571750"/>
            <wp:effectExtent l="0" t="0" r="0" b="0"/>
            <wp:docPr id="4" name="Afbeelding 4" descr="C:\Users\p70cd1lj\Downloads\eb9c5eb5-7cf4-4c44-8e62-c02ab20e4d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70cd1lj\Downloads\eb9c5eb5-7cf4-4c44-8e62-c02ab20e4d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C3E9F" w14:textId="558C5B55" w:rsidR="00165E4F" w:rsidRDefault="00165E4F">
      <w:r>
        <w:t>Vraag 5</w:t>
      </w:r>
    </w:p>
    <w:p w14:paraId="22BED800" w14:textId="47B0AEFD" w:rsidR="00165E4F" w:rsidRDefault="00F85388">
      <w:r w:rsidRPr="00F85388">
        <w:rPr>
          <w:noProof/>
          <w:lang w:eastAsia="nl-NL"/>
        </w:rPr>
        <w:drawing>
          <wp:inline distT="0" distB="0" distL="0" distR="0" wp14:anchorId="58DDBBB6" wp14:editId="1C2161C6">
            <wp:extent cx="2573020" cy="2573020"/>
            <wp:effectExtent l="0" t="0" r="0" b="0"/>
            <wp:docPr id="7" name="Afbeelding 7" descr="C:\Users\p70cd1lj\Downloads\169db00d-6681-4e78-8140-23950d20f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70cd1lj\Downloads\169db00d-6681-4e78-8140-23950d20fc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67935" w14:textId="7F227AFC" w:rsidR="00D44B09" w:rsidRDefault="00D44B09">
      <w:r>
        <w:t xml:space="preserve">Vraag 6. </w:t>
      </w:r>
    </w:p>
    <w:p w14:paraId="1DD4A053" w14:textId="77777777" w:rsidR="00D44B09" w:rsidRDefault="00D44B09">
      <w:r w:rsidRPr="00D44B09">
        <w:rPr>
          <w:noProof/>
          <w:lang w:eastAsia="nl-NL"/>
        </w:rPr>
        <w:drawing>
          <wp:inline distT="0" distB="0" distL="0" distR="0" wp14:anchorId="41833276" wp14:editId="6133AEE2">
            <wp:extent cx="2571750" cy="2571750"/>
            <wp:effectExtent l="0" t="0" r="0" b="0"/>
            <wp:docPr id="5" name="Afbeelding 5" descr="C:\Users\p70cd1lj\Downloads\8abc49da-4968-4d5e-a1aa-7868dc94d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70cd1lj\Downloads\8abc49da-4968-4d5e-a1aa-7868dc94d33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7613B" w14:textId="77777777" w:rsidR="00D44B09" w:rsidRDefault="008F0BBF">
      <w:r>
        <w:lastRenderedPageBreak/>
        <w:t>Vraag 7.</w:t>
      </w:r>
    </w:p>
    <w:p w14:paraId="78F9B613" w14:textId="77777777" w:rsidR="008F0BBF" w:rsidRDefault="008F0BBF">
      <w:r w:rsidRPr="008F0BBF">
        <w:rPr>
          <w:noProof/>
          <w:lang w:eastAsia="nl-NL"/>
        </w:rPr>
        <w:drawing>
          <wp:inline distT="0" distB="0" distL="0" distR="0" wp14:anchorId="16C90206" wp14:editId="385F6590">
            <wp:extent cx="2571750" cy="2571750"/>
            <wp:effectExtent l="0" t="0" r="0" b="0"/>
            <wp:docPr id="6" name="Afbeelding 6" descr="C:\Users\p70cd1lj\Downloads\fc3dbc83-3ae7-4f4a-9fb5-dc3b8c67d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70cd1lj\Downloads\fc3dbc83-3ae7-4f4a-9fb5-dc3b8c67d8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AE619" w14:textId="734D6C64" w:rsidR="008F0BBF" w:rsidRDefault="008F0BBF">
      <w:r>
        <w:t xml:space="preserve">Vraag </w:t>
      </w:r>
      <w:r w:rsidR="00F85388">
        <w:t>8</w:t>
      </w:r>
      <w:r>
        <w:t>.</w:t>
      </w:r>
    </w:p>
    <w:p w14:paraId="68EA2160" w14:textId="728C4719" w:rsidR="008F0BBF" w:rsidRDefault="00F85388">
      <w:r w:rsidRPr="00F85388">
        <w:rPr>
          <w:noProof/>
          <w:lang w:eastAsia="nl-NL"/>
        </w:rPr>
        <w:drawing>
          <wp:inline distT="0" distB="0" distL="0" distR="0" wp14:anchorId="439769BC" wp14:editId="54DB0CF0">
            <wp:extent cx="2573020" cy="2573020"/>
            <wp:effectExtent l="0" t="0" r="0" b="0"/>
            <wp:docPr id="10" name="Afbeelding 10" descr="C:\Users\p70cd1lj\Downloads\e4349d57-c64c-4e49-9c0e-21303aac13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70cd1lj\Downloads\e4349d57-c64c-4e49-9c0e-21303aac136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F46F9" w14:textId="66130478" w:rsidR="00BC415E" w:rsidRDefault="00BC415E">
      <w:r>
        <w:t xml:space="preserve">Vraag </w:t>
      </w:r>
      <w:r w:rsidR="00F85388">
        <w:t>9</w:t>
      </w:r>
      <w:r>
        <w:t>.</w:t>
      </w:r>
    </w:p>
    <w:p w14:paraId="5A22BC43" w14:textId="77777777" w:rsidR="00BC415E" w:rsidRDefault="00BC415E">
      <w:r w:rsidRPr="00BC415E">
        <w:rPr>
          <w:noProof/>
          <w:lang w:eastAsia="nl-NL"/>
        </w:rPr>
        <w:drawing>
          <wp:inline distT="0" distB="0" distL="0" distR="0" wp14:anchorId="511BFE58" wp14:editId="39F9440B">
            <wp:extent cx="2571750" cy="2571750"/>
            <wp:effectExtent l="0" t="0" r="0" b="0"/>
            <wp:docPr id="9" name="Afbeelding 9" descr="C:\Users\p70cd1lj\Downloads\152899ed-6064-4994-9722-a2be10d76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70cd1lj\Downloads\152899ed-6064-4994-9722-a2be10d7618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12BBA" w14:textId="77777777" w:rsidR="00F85388" w:rsidRDefault="00F85388"/>
    <w:p w14:paraId="019D2F49" w14:textId="471E5031" w:rsidR="00B30DC6" w:rsidRDefault="00B30DC6">
      <w:r>
        <w:t>Oplossingen</w:t>
      </w:r>
    </w:p>
    <w:p w14:paraId="062BA7F0" w14:textId="77777777" w:rsidR="00B30DC6" w:rsidRDefault="00B30DC6">
      <w:r>
        <w:t>Vraag 1.  34 x 38</w:t>
      </w:r>
      <w:r>
        <w:tab/>
      </w:r>
      <w:r>
        <w:tab/>
      </w:r>
      <w:r>
        <w:tab/>
        <w:t>Antw:</w:t>
      </w:r>
    </w:p>
    <w:p w14:paraId="53D6604E" w14:textId="77777777" w:rsidR="00B30DC6" w:rsidRDefault="00B30DC6">
      <w:r>
        <w:t>Vraag 2. 12 x 67</w:t>
      </w:r>
      <w:r>
        <w:tab/>
      </w:r>
      <w:r>
        <w:tab/>
      </w:r>
      <w:r>
        <w:tab/>
        <w:t>Antw:</w:t>
      </w:r>
    </w:p>
    <w:p w14:paraId="6239658F" w14:textId="77777777" w:rsidR="00B30DC6" w:rsidRDefault="00B30DC6">
      <w:r>
        <w:t>Vraag 3. 450 : 9</w:t>
      </w:r>
      <w:r>
        <w:tab/>
      </w:r>
      <w:r>
        <w:tab/>
      </w:r>
      <w:r>
        <w:tab/>
      </w:r>
      <w:r>
        <w:tab/>
        <w:t>Antw:</w:t>
      </w:r>
    </w:p>
    <w:p w14:paraId="4EFA1C01" w14:textId="77777777" w:rsidR="00B30DC6" w:rsidRDefault="00B30DC6">
      <w:r>
        <w:t xml:space="preserve">Vraag 4. </w:t>
      </w:r>
      <w:r w:rsidRPr="00B30DC6">
        <w:t>Hoe heet het rekenprogramma waar je straks mee gaat werken?</w:t>
      </w:r>
      <w:r w:rsidR="00D44B09">
        <w:tab/>
        <w:t>Antw: Score</w:t>
      </w:r>
    </w:p>
    <w:p w14:paraId="6C113245" w14:textId="5D26CB00" w:rsidR="00D44B09" w:rsidRDefault="00D44B09">
      <w:r>
        <w:t xml:space="preserve">Vraag 5. </w:t>
      </w:r>
      <w:r w:rsidRPr="00D44B09">
        <w:t xml:space="preserve">324 + 90m + 40 </w:t>
      </w:r>
      <w:r>
        <w:tab/>
      </w:r>
      <w:r>
        <w:tab/>
      </w:r>
      <w:r>
        <w:tab/>
      </w:r>
      <w:r>
        <w:tab/>
      </w:r>
      <w:r>
        <w:tab/>
        <w:t>Antw: 324(=310 + 14)</w:t>
      </w:r>
    </w:p>
    <w:p w14:paraId="6AC26E16" w14:textId="77777777" w:rsidR="00D44B09" w:rsidRDefault="00D44B09">
      <w:r>
        <w:t xml:space="preserve">Vraag 6. </w:t>
      </w:r>
      <w:r w:rsidRPr="00D44B09">
        <w:t xml:space="preserve">1024 </w:t>
      </w:r>
      <w:r>
        <w:t>–</w:t>
      </w:r>
      <w:r w:rsidRPr="00D44B09">
        <w:t xml:space="preserve"> 533</w:t>
      </w:r>
      <w:r>
        <w:tab/>
      </w:r>
      <w:r>
        <w:tab/>
      </w:r>
      <w:r>
        <w:tab/>
        <w:t>Antw:</w:t>
      </w:r>
    </w:p>
    <w:p w14:paraId="400626EC" w14:textId="77777777" w:rsidR="00D44B09" w:rsidRDefault="00D44B09">
      <w:r>
        <w:t>Vraag 7.</w:t>
      </w:r>
      <w:r w:rsidR="008F0BBF">
        <w:t xml:space="preserve"> </w:t>
      </w:r>
      <w:r w:rsidR="008F0BBF" w:rsidRPr="008F0BBF">
        <w:t>585 + 426 x 3</w:t>
      </w:r>
      <w:r w:rsidR="008F0BBF">
        <w:tab/>
      </w:r>
      <w:r w:rsidR="008F0BBF">
        <w:tab/>
      </w:r>
      <w:r w:rsidR="008F0BBF">
        <w:tab/>
        <w:t>Antw</w:t>
      </w:r>
    </w:p>
    <w:p w14:paraId="470FF8E9" w14:textId="1182DC37" w:rsidR="008F0BBF" w:rsidRDefault="008F0BBF" w:rsidP="008F0BBF">
      <w:r>
        <w:t xml:space="preserve">Vraag 8. </w:t>
      </w:r>
      <w:r w:rsidR="00F85388" w:rsidRPr="00F85388">
        <w:t>52% van klas 1A en 1B zijn jongens, hoeveel zijn dat er?</w:t>
      </w:r>
      <w:r>
        <w:tab/>
        <w:t>Antw</w:t>
      </w:r>
    </w:p>
    <w:p w14:paraId="4ACCDFEE" w14:textId="290CC601" w:rsidR="008F0BBF" w:rsidRDefault="00F85388">
      <w:r>
        <w:t>Vraag 9. Wat vond je van deze opdracht?</w:t>
      </w:r>
    </w:p>
    <w:p w14:paraId="6A14DDB7" w14:textId="408E2002" w:rsidR="00F85388" w:rsidRDefault="00F85388"/>
    <w:p w14:paraId="276EB0B0" w14:textId="6BA5F48F" w:rsidR="00F85388" w:rsidRDefault="00F85388"/>
    <w:p w14:paraId="58A40F4E" w14:textId="6F8D2FFA" w:rsidR="00F85388" w:rsidRDefault="00F85388"/>
    <w:p w14:paraId="167684DB" w14:textId="163BCAC1" w:rsidR="00F85388" w:rsidRDefault="00F85388"/>
    <w:p w14:paraId="0EDE1DFD" w14:textId="45155F57" w:rsidR="00F85388" w:rsidRDefault="00F85388"/>
    <w:p w14:paraId="5FF75A87" w14:textId="009A01E3" w:rsidR="00F85388" w:rsidRDefault="00F85388"/>
    <w:p w14:paraId="2F471D09" w14:textId="3EE2DA15" w:rsidR="00F85388" w:rsidRDefault="00F85388"/>
    <w:p w14:paraId="1FD53FDB" w14:textId="4A510F22" w:rsidR="00F85388" w:rsidRDefault="00F85388"/>
    <w:p w14:paraId="22BE7A9F" w14:textId="76342AD2" w:rsidR="00F85388" w:rsidRDefault="00F85388"/>
    <w:p w14:paraId="4A5BAF7A" w14:textId="3E27B868" w:rsidR="00F85388" w:rsidRDefault="00F85388"/>
    <w:p w14:paraId="14DA47D9" w14:textId="5E4DCFEC" w:rsidR="00F85388" w:rsidRDefault="00F85388"/>
    <w:p w14:paraId="6A2E773C" w14:textId="4F04BE48" w:rsidR="00F85388" w:rsidRDefault="00F85388"/>
    <w:p w14:paraId="0404BAB5" w14:textId="5DEAE25D" w:rsidR="00F85388" w:rsidRDefault="00F85388"/>
    <w:p w14:paraId="16FAF456" w14:textId="4A9E7844" w:rsidR="00F85388" w:rsidRDefault="00F85388"/>
    <w:p w14:paraId="3C78A551" w14:textId="09370303" w:rsidR="00F85388" w:rsidRDefault="00F85388"/>
    <w:p w14:paraId="1E7B3DF1" w14:textId="06C4928F" w:rsidR="00F85388" w:rsidRDefault="00F85388"/>
    <w:p w14:paraId="3E373C95" w14:textId="6EE30E7D" w:rsidR="00F85388" w:rsidRDefault="00F85388"/>
    <w:p w14:paraId="17AFC4BA" w14:textId="20B232D1" w:rsidR="00F85388" w:rsidRDefault="00F85388"/>
    <w:p w14:paraId="6F5438FD" w14:textId="59D78FCA" w:rsidR="00F85388" w:rsidRDefault="00F85388"/>
    <w:p w14:paraId="3DB41BD0" w14:textId="495223CC" w:rsidR="00F85388" w:rsidRDefault="00F85388"/>
    <w:p w14:paraId="6F3433BB" w14:textId="2743B9CE" w:rsidR="00F85388" w:rsidRDefault="00F85388">
      <w:r>
        <w:lastRenderedPageBreak/>
        <w:t>Vragenblad van:</w:t>
      </w:r>
    </w:p>
    <w:p w14:paraId="6C3BECBC" w14:textId="4677D7E5" w:rsidR="00F85388" w:rsidRDefault="00F85388">
      <w:bookmarkStart w:id="0" w:name="_GoBack"/>
      <w:bookmarkEnd w:id="0"/>
      <w:r>
        <w:t>Naam:</w:t>
      </w:r>
    </w:p>
    <w:p w14:paraId="7EA23F82" w14:textId="4F05FD7E" w:rsidR="00F85388" w:rsidRDefault="00F85388">
      <w:r>
        <w:t>Klas</w:t>
      </w:r>
    </w:p>
    <w:p w14:paraId="33DABCE4" w14:textId="49C0DDC5" w:rsidR="00F85388" w:rsidRDefault="00F85388">
      <w:r>
        <w:t>Datum</w:t>
      </w:r>
    </w:p>
    <w:p w14:paraId="0708BC1E" w14:textId="2A64E5A7" w:rsidR="00F85388" w:rsidRDefault="00F85388">
      <w:r>
        <w:t>Vak</w:t>
      </w:r>
    </w:p>
    <w:p w14:paraId="7BCAF9AD" w14:textId="34D96306" w:rsidR="00F85388" w:rsidRDefault="00F85388"/>
    <w:p w14:paraId="12B8BCB7" w14:textId="05F35AB6" w:rsidR="00F85388" w:rsidRDefault="00F85388">
      <w:r>
        <w:t>Vraag 1</w:t>
      </w:r>
    </w:p>
    <w:p w14:paraId="0F3F3026" w14:textId="2CB2AEEE" w:rsidR="00F85388" w:rsidRDefault="00F85388">
      <w:r>
        <w:t>Vraag 2</w:t>
      </w:r>
    </w:p>
    <w:p w14:paraId="47B38841" w14:textId="1C89265B" w:rsidR="00F85388" w:rsidRDefault="00F85388">
      <w:r>
        <w:t>Vraag 3</w:t>
      </w:r>
    </w:p>
    <w:p w14:paraId="2B9A4FFD" w14:textId="2E309500" w:rsidR="00F85388" w:rsidRDefault="00F85388">
      <w:r>
        <w:t>Vraag 4</w:t>
      </w:r>
    </w:p>
    <w:p w14:paraId="2864AA7C" w14:textId="5CA7BE30" w:rsidR="00F85388" w:rsidRDefault="00F85388">
      <w:r>
        <w:t>Vraag 5</w:t>
      </w:r>
    </w:p>
    <w:p w14:paraId="77DE3844" w14:textId="4B9C5098" w:rsidR="00F85388" w:rsidRDefault="00F85388">
      <w:r>
        <w:t>Vraag 6</w:t>
      </w:r>
    </w:p>
    <w:p w14:paraId="5B2B80A0" w14:textId="454044C1" w:rsidR="00F85388" w:rsidRDefault="00F85388">
      <w:r>
        <w:t>Vraag 7</w:t>
      </w:r>
    </w:p>
    <w:p w14:paraId="22CDEA75" w14:textId="74782C4E" w:rsidR="00F85388" w:rsidRDefault="00F85388">
      <w:r>
        <w:t>Vraag 8</w:t>
      </w:r>
    </w:p>
    <w:p w14:paraId="229A55CD" w14:textId="794F2CCE" w:rsidR="00F85388" w:rsidRDefault="00F85388">
      <w:pPr>
        <w:pBdr>
          <w:bottom w:val="single" w:sz="6" w:space="1" w:color="auto"/>
        </w:pBdr>
      </w:pPr>
      <w:r>
        <w:t>Vraag 9.</w:t>
      </w:r>
    </w:p>
    <w:p w14:paraId="6D76D87D" w14:textId="77777777" w:rsidR="00F85388" w:rsidRDefault="00F85388">
      <w:pPr>
        <w:pBdr>
          <w:bottom w:val="single" w:sz="6" w:space="1" w:color="auto"/>
        </w:pBdr>
      </w:pPr>
    </w:p>
    <w:p w14:paraId="61C0C4E6" w14:textId="77777777" w:rsidR="00F85388" w:rsidRDefault="00F85388" w:rsidP="00F85388">
      <w:r>
        <w:t>Vragenblad van:</w:t>
      </w:r>
    </w:p>
    <w:p w14:paraId="3B4E8CBD" w14:textId="77777777" w:rsidR="00F85388" w:rsidRDefault="00F85388" w:rsidP="00F85388">
      <w:r>
        <w:t>Naam:</w:t>
      </w:r>
    </w:p>
    <w:p w14:paraId="4F79F8B0" w14:textId="77777777" w:rsidR="00F85388" w:rsidRDefault="00F85388" w:rsidP="00F85388">
      <w:r>
        <w:t>Klas</w:t>
      </w:r>
    </w:p>
    <w:p w14:paraId="15466376" w14:textId="77777777" w:rsidR="00F85388" w:rsidRDefault="00F85388" w:rsidP="00F85388">
      <w:r>
        <w:t>Datum</w:t>
      </w:r>
    </w:p>
    <w:p w14:paraId="48627272" w14:textId="77777777" w:rsidR="00F85388" w:rsidRDefault="00F85388" w:rsidP="00F85388">
      <w:r>
        <w:t>Vak</w:t>
      </w:r>
    </w:p>
    <w:p w14:paraId="03CD4B52" w14:textId="77777777" w:rsidR="00F85388" w:rsidRDefault="00F85388" w:rsidP="00F85388"/>
    <w:p w14:paraId="75CF3C56" w14:textId="77777777" w:rsidR="00F85388" w:rsidRDefault="00F85388" w:rsidP="00F85388">
      <w:r>
        <w:t>Vraag 1</w:t>
      </w:r>
    </w:p>
    <w:p w14:paraId="0E0B7C3C" w14:textId="77777777" w:rsidR="00F85388" w:rsidRDefault="00F85388" w:rsidP="00F85388">
      <w:r>
        <w:t>Vraag 2</w:t>
      </w:r>
    </w:p>
    <w:p w14:paraId="2F2B1F79" w14:textId="77777777" w:rsidR="00F85388" w:rsidRDefault="00F85388" w:rsidP="00F85388">
      <w:r>
        <w:t>Vraag 3</w:t>
      </w:r>
    </w:p>
    <w:p w14:paraId="0F10C26A" w14:textId="77777777" w:rsidR="00F85388" w:rsidRDefault="00F85388" w:rsidP="00F85388">
      <w:r>
        <w:t>Vraag 4</w:t>
      </w:r>
    </w:p>
    <w:p w14:paraId="234EB125" w14:textId="77777777" w:rsidR="00F85388" w:rsidRDefault="00F85388" w:rsidP="00F85388">
      <w:r>
        <w:t>Vraag 5</w:t>
      </w:r>
    </w:p>
    <w:p w14:paraId="08C7CD89" w14:textId="77777777" w:rsidR="00F85388" w:rsidRDefault="00F85388" w:rsidP="00F85388">
      <w:r>
        <w:t>Vraag 6</w:t>
      </w:r>
    </w:p>
    <w:p w14:paraId="3EF2C8C2" w14:textId="77777777" w:rsidR="00F85388" w:rsidRDefault="00F85388" w:rsidP="00F85388">
      <w:r>
        <w:t>Vraag 7</w:t>
      </w:r>
    </w:p>
    <w:p w14:paraId="13948542" w14:textId="77777777" w:rsidR="00F85388" w:rsidRDefault="00F85388" w:rsidP="00F85388">
      <w:r>
        <w:t>Vraag 8</w:t>
      </w:r>
    </w:p>
    <w:p w14:paraId="0E090D21" w14:textId="77777777" w:rsidR="00F85388" w:rsidRDefault="00F85388" w:rsidP="00F85388">
      <w:r>
        <w:t>Vraag 9.</w:t>
      </w:r>
    </w:p>
    <w:sectPr w:rsidR="00F8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C6"/>
    <w:rsid w:val="00077170"/>
    <w:rsid w:val="00165E4F"/>
    <w:rsid w:val="001907F3"/>
    <w:rsid w:val="008F0BBF"/>
    <w:rsid w:val="00B30DC6"/>
    <w:rsid w:val="00BC415E"/>
    <w:rsid w:val="00D44B09"/>
    <w:rsid w:val="00D70A83"/>
    <w:rsid w:val="00F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02E2"/>
  <w15:chartTrackingRefBased/>
  <w15:docId w15:val="{CD1C4D6D-3341-40DC-A2A7-A178D5F7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0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 Hamersma</dc:creator>
  <cp:keywords/>
  <dc:description/>
  <cp:lastModifiedBy>Weit Hamersma</cp:lastModifiedBy>
  <cp:revision>2</cp:revision>
  <cp:lastPrinted>2016-09-07T05:41:00Z</cp:lastPrinted>
  <dcterms:created xsi:type="dcterms:W3CDTF">2016-09-06T19:30:00Z</dcterms:created>
  <dcterms:modified xsi:type="dcterms:W3CDTF">2016-09-07T05:43:00Z</dcterms:modified>
</cp:coreProperties>
</file>